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9D8B" w14:textId="77777777" w:rsidR="0045459F" w:rsidRPr="003321C6" w:rsidRDefault="009D18CD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Beekbergen cursus 2020-2021</w:t>
      </w:r>
      <w:r w:rsidR="00AB01C0" w:rsidRPr="003321C6">
        <w:rPr>
          <w:b/>
          <w:bCs/>
          <w:sz w:val="16"/>
          <w:szCs w:val="16"/>
        </w:rPr>
        <w:t xml:space="preserve">     </w:t>
      </w:r>
      <w:r w:rsidR="00AB01C0" w:rsidRPr="003321C6">
        <w:rPr>
          <w:b/>
          <w:bCs/>
          <w:sz w:val="16"/>
          <w:szCs w:val="16"/>
        </w:rPr>
        <w:tab/>
      </w:r>
    </w:p>
    <w:p w14:paraId="76E88870" w14:textId="5AACA34A" w:rsidR="00531ACF" w:rsidRPr="003321C6" w:rsidRDefault="00AB01C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eigen stafdocenten toegezegd </w:t>
      </w:r>
      <w:r w:rsidR="0045459F" w:rsidRPr="003321C6">
        <w:rPr>
          <w:b/>
          <w:bCs/>
          <w:sz w:val="16"/>
          <w:szCs w:val="16"/>
        </w:rPr>
        <w:t xml:space="preserve">al gevraagd nog toezeggen </w:t>
      </w:r>
      <w:r w:rsidRPr="003321C6">
        <w:rPr>
          <w:b/>
          <w:bCs/>
          <w:sz w:val="16"/>
          <w:szCs w:val="16"/>
        </w:rPr>
        <w:t>nog vragen</w:t>
      </w:r>
    </w:p>
    <w:p w14:paraId="3CFF7F18" w14:textId="77777777" w:rsidR="00EF06A7" w:rsidRPr="003321C6" w:rsidRDefault="00EF06A7">
      <w:pPr>
        <w:rPr>
          <w:b/>
          <w:bCs/>
          <w:sz w:val="16"/>
          <w:szCs w:val="16"/>
        </w:rPr>
      </w:pPr>
    </w:p>
    <w:p w14:paraId="2B55A1BD" w14:textId="18507AD7" w:rsidR="00130AB0" w:rsidRPr="003321C6" w:rsidRDefault="00EF06A7">
      <w:pPr>
        <w:rPr>
          <w:b/>
          <w:bCs/>
          <w:color w:val="000000" w:themeColor="text1"/>
          <w:sz w:val="16"/>
          <w:szCs w:val="16"/>
          <w:u w:val="single"/>
        </w:rPr>
      </w:pPr>
      <w:r w:rsidRPr="003321C6">
        <w:rPr>
          <w:b/>
          <w:bCs/>
          <w:color w:val="000000" w:themeColor="text1"/>
          <w:sz w:val="16"/>
          <w:szCs w:val="16"/>
          <w:u w:val="single"/>
        </w:rPr>
        <w:t>Donderdag 26 november 2020</w:t>
      </w:r>
    </w:p>
    <w:p w14:paraId="628554A8" w14:textId="77777777" w:rsidR="00FA3964" w:rsidRPr="003321C6" w:rsidRDefault="00FA3964">
      <w:pPr>
        <w:rPr>
          <w:b/>
          <w:bCs/>
          <w:sz w:val="16"/>
          <w:szCs w:val="16"/>
          <w:u w:val="single"/>
        </w:rPr>
      </w:pPr>
    </w:p>
    <w:p w14:paraId="0073AF4D" w14:textId="4895F434" w:rsidR="00610848" w:rsidRPr="003321C6" w:rsidRDefault="00DF61DE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9.00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inleiding cursus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298C57AF" w14:textId="17AAD05F" w:rsidR="00EF06A7" w:rsidRPr="003321C6" w:rsidRDefault="004D79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-</w:t>
      </w:r>
      <w:r w:rsidR="00610848" w:rsidRPr="003321C6">
        <w:rPr>
          <w:b/>
          <w:bCs/>
          <w:sz w:val="16"/>
          <w:szCs w:val="16"/>
        </w:rPr>
        <w:t xml:space="preserve"> </w:t>
      </w:r>
      <w:r w:rsidRPr="003321C6">
        <w:rPr>
          <w:b/>
          <w:bCs/>
          <w:sz w:val="16"/>
          <w:szCs w:val="16"/>
        </w:rPr>
        <w:t xml:space="preserve">10.45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C14E6B" w:rsidRPr="003321C6">
        <w:rPr>
          <w:b/>
          <w:bCs/>
          <w:sz w:val="16"/>
          <w:szCs w:val="16"/>
        </w:rPr>
        <w:t>Ui</w:t>
      </w:r>
      <w:r w:rsidR="00EF06A7" w:rsidRPr="003321C6">
        <w:rPr>
          <w:b/>
          <w:bCs/>
          <w:sz w:val="16"/>
          <w:szCs w:val="16"/>
        </w:rPr>
        <w:t>tgangspunten</w:t>
      </w:r>
      <w:r w:rsidRPr="003321C6">
        <w:rPr>
          <w:b/>
          <w:bCs/>
          <w:sz w:val="16"/>
          <w:szCs w:val="16"/>
        </w:rPr>
        <w:t xml:space="preserve"> </w:t>
      </w:r>
      <w:r w:rsidR="003321C6">
        <w:rPr>
          <w:b/>
          <w:bCs/>
          <w:sz w:val="16"/>
          <w:szCs w:val="16"/>
        </w:rPr>
        <w:t xml:space="preserve">palliatieve zorg </w:t>
      </w:r>
      <w:r w:rsidR="00595B4F" w:rsidRPr="003321C6">
        <w:rPr>
          <w:b/>
          <w:bCs/>
          <w:sz w:val="16"/>
          <w:szCs w:val="16"/>
        </w:rPr>
        <w:t>Kris Vissers</w:t>
      </w:r>
    </w:p>
    <w:p w14:paraId="6405E885" w14:textId="75317363" w:rsidR="00267548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pauze</w:t>
      </w:r>
    </w:p>
    <w:p w14:paraId="02E9A5B2" w14:textId="17940AE4" w:rsidR="00EF06A7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uur – 12.15 uur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EF06A7" w:rsidRPr="003321C6">
        <w:rPr>
          <w:b/>
          <w:bCs/>
          <w:sz w:val="16"/>
          <w:szCs w:val="16"/>
        </w:rPr>
        <w:t xml:space="preserve">Pijn 1 </w:t>
      </w:r>
      <w:r w:rsidR="00595B4F" w:rsidRPr="003321C6">
        <w:rPr>
          <w:b/>
          <w:bCs/>
          <w:sz w:val="16"/>
          <w:szCs w:val="16"/>
        </w:rPr>
        <w:t>Robert van Dongen</w:t>
      </w:r>
    </w:p>
    <w:p w14:paraId="47C11812" w14:textId="7277AFA1" w:rsidR="00267548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D61A03"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lunch</w:t>
      </w:r>
    </w:p>
    <w:p w14:paraId="0430F285" w14:textId="65C49A9D" w:rsidR="00EF06A7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13.00 uur – 14.15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 xml:space="preserve">Symptomen </w:t>
      </w:r>
      <w:proofErr w:type="spellStart"/>
      <w:r w:rsidR="00EF06A7" w:rsidRPr="003321C6">
        <w:rPr>
          <w:b/>
          <w:bCs/>
          <w:sz w:val="16"/>
          <w:szCs w:val="16"/>
        </w:rPr>
        <w:t>Tr</w:t>
      </w:r>
      <w:proofErr w:type="spellEnd"/>
      <w:r w:rsidR="00EF06A7" w:rsidRPr="003321C6">
        <w:rPr>
          <w:b/>
          <w:bCs/>
          <w:sz w:val="16"/>
          <w:szCs w:val="16"/>
        </w:rPr>
        <w:t xml:space="preserve">. </w:t>
      </w:r>
      <w:proofErr w:type="spellStart"/>
      <w:r w:rsidR="00EF06A7" w:rsidRPr="003321C6">
        <w:rPr>
          <w:b/>
          <w:bCs/>
          <w:sz w:val="16"/>
          <w:szCs w:val="16"/>
        </w:rPr>
        <w:t>Digestivus</w:t>
      </w:r>
      <w:proofErr w:type="spellEnd"/>
      <w:r w:rsidR="00EC76F5" w:rsidRPr="003321C6">
        <w:rPr>
          <w:b/>
          <w:bCs/>
          <w:sz w:val="16"/>
          <w:szCs w:val="16"/>
        </w:rPr>
        <w:t xml:space="preserve"> </w:t>
      </w:r>
      <w:r w:rsidR="00621A6D" w:rsidRPr="003321C6">
        <w:rPr>
          <w:b/>
          <w:bCs/>
          <w:sz w:val="16"/>
          <w:szCs w:val="16"/>
        </w:rPr>
        <w:t>1</w:t>
      </w:r>
      <w:r w:rsidRPr="003321C6">
        <w:rPr>
          <w:b/>
          <w:bCs/>
          <w:sz w:val="16"/>
          <w:szCs w:val="16"/>
        </w:rPr>
        <w:t xml:space="preserve"> </w:t>
      </w:r>
      <w:r w:rsidR="00544C1B" w:rsidRPr="003321C6">
        <w:rPr>
          <w:b/>
          <w:bCs/>
          <w:sz w:val="16"/>
          <w:szCs w:val="16"/>
        </w:rPr>
        <w:t>Alexander</w:t>
      </w:r>
      <w:r w:rsidR="003321C6">
        <w:rPr>
          <w:b/>
          <w:bCs/>
          <w:sz w:val="16"/>
          <w:szCs w:val="16"/>
        </w:rPr>
        <w:t xml:space="preserve"> de Graeff</w:t>
      </w:r>
    </w:p>
    <w:p w14:paraId="55DE633A" w14:textId="2B25BA93" w:rsidR="00267548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14.15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EC76F5"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>pauze</w:t>
      </w:r>
    </w:p>
    <w:p w14:paraId="0D147DB7" w14:textId="53F248C8" w:rsidR="00EF06A7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FA3964" w:rsidRPr="003321C6">
        <w:rPr>
          <w:b/>
          <w:bCs/>
          <w:sz w:val="16"/>
          <w:szCs w:val="16"/>
        </w:rPr>
        <w:t>Dyspnoe</w:t>
      </w:r>
      <w:r w:rsidRPr="003321C6">
        <w:rPr>
          <w:b/>
          <w:bCs/>
          <w:sz w:val="16"/>
          <w:szCs w:val="16"/>
        </w:rPr>
        <w:t xml:space="preserve"> </w:t>
      </w:r>
      <w:r w:rsidR="00FA3964" w:rsidRPr="003321C6">
        <w:rPr>
          <w:b/>
          <w:bCs/>
          <w:sz w:val="16"/>
          <w:szCs w:val="16"/>
        </w:rPr>
        <w:t>Judith Herder</w:t>
      </w:r>
    </w:p>
    <w:p w14:paraId="7E801A6B" w14:textId="77777777" w:rsidR="008021C9" w:rsidRPr="003321C6" w:rsidRDefault="00267548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</w:t>
      </w:r>
      <w:r w:rsidR="008021C9" w:rsidRPr="003321C6">
        <w:rPr>
          <w:b/>
          <w:bCs/>
          <w:sz w:val="16"/>
          <w:szCs w:val="16"/>
        </w:rPr>
        <w:t xml:space="preserve">5.45 uur </w:t>
      </w:r>
      <w:r w:rsidR="008021C9" w:rsidRPr="003321C6">
        <w:rPr>
          <w:b/>
          <w:bCs/>
          <w:sz w:val="16"/>
          <w:szCs w:val="16"/>
        </w:rPr>
        <w:tab/>
      </w:r>
      <w:r w:rsidR="008021C9" w:rsidRPr="003321C6">
        <w:rPr>
          <w:b/>
          <w:bCs/>
          <w:sz w:val="16"/>
          <w:szCs w:val="16"/>
        </w:rPr>
        <w:tab/>
      </w:r>
      <w:r w:rsidR="008021C9" w:rsidRPr="003321C6">
        <w:rPr>
          <w:b/>
          <w:bCs/>
          <w:sz w:val="16"/>
          <w:szCs w:val="16"/>
        </w:rPr>
        <w:tab/>
      </w:r>
      <w:r w:rsidR="008021C9" w:rsidRPr="003321C6">
        <w:rPr>
          <w:b/>
          <w:bCs/>
          <w:sz w:val="16"/>
          <w:szCs w:val="16"/>
        </w:rPr>
        <w:tab/>
      </w:r>
      <w:r w:rsidR="008021C9" w:rsidRPr="003321C6">
        <w:rPr>
          <w:b/>
          <w:bCs/>
          <w:sz w:val="16"/>
          <w:szCs w:val="16"/>
        </w:rPr>
        <w:tab/>
        <w:t>pauze</w:t>
      </w:r>
    </w:p>
    <w:p w14:paraId="02A3AA39" w14:textId="23EC57FC" w:rsidR="00FA3964" w:rsidRPr="003321C6" w:rsidRDefault="008021C9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16.00 uur – 17.15 uur</w:t>
      </w:r>
      <w:r w:rsidRPr="003321C6">
        <w:rPr>
          <w:b/>
          <w:bCs/>
          <w:sz w:val="16"/>
          <w:szCs w:val="16"/>
        </w:rPr>
        <w:tab/>
      </w:r>
      <w:r w:rsidR="00FA3964" w:rsidRPr="003321C6">
        <w:rPr>
          <w:b/>
          <w:bCs/>
          <w:sz w:val="16"/>
          <w:szCs w:val="16"/>
        </w:rPr>
        <w:tab/>
      </w:r>
      <w:r w:rsidR="00FA3964" w:rsidRPr="003321C6">
        <w:rPr>
          <w:b/>
          <w:bCs/>
          <w:sz w:val="16"/>
          <w:szCs w:val="16"/>
        </w:rPr>
        <w:tab/>
      </w:r>
      <w:r w:rsidR="00FA3964" w:rsidRPr="003321C6">
        <w:rPr>
          <w:b/>
          <w:bCs/>
          <w:sz w:val="16"/>
          <w:szCs w:val="16"/>
        </w:rPr>
        <w:tab/>
      </w:r>
      <w:r w:rsidR="00B26BFA" w:rsidRPr="003321C6">
        <w:rPr>
          <w:b/>
          <w:bCs/>
          <w:sz w:val="16"/>
          <w:szCs w:val="16"/>
        </w:rPr>
        <w:t xml:space="preserve">online </w:t>
      </w:r>
      <w:r w:rsidR="00FA3964" w:rsidRPr="003321C6">
        <w:rPr>
          <w:b/>
          <w:bCs/>
          <w:sz w:val="16"/>
          <w:szCs w:val="16"/>
        </w:rPr>
        <w:t xml:space="preserve">borrel met </w:t>
      </w:r>
      <w:r w:rsidRPr="003321C6">
        <w:rPr>
          <w:b/>
          <w:bCs/>
          <w:sz w:val="16"/>
          <w:szCs w:val="16"/>
        </w:rPr>
        <w:t>Palliatief Triviant</w:t>
      </w:r>
    </w:p>
    <w:p w14:paraId="3CF82BA6" w14:textId="17AF55A0" w:rsidR="008021C9" w:rsidRPr="003321C6" w:rsidRDefault="008021C9">
      <w:pPr>
        <w:rPr>
          <w:b/>
          <w:bCs/>
          <w:sz w:val="16"/>
          <w:szCs w:val="16"/>
        </w:rPr>
      </w:pPr>
    </w:p>
    <w:p w14:paraId="3AF43330" w14:textId="5C3F4B5E" w:rsidR="00EF06A7" w:rsidRPr="003321C6" w:rsidRDefault="00EF06A7">
      <w:pPr>
        <w:rPr>
          <w:b/>
          <w:bCs/>
          <w:color w:val="000000" w:themeColor="text1"/>
          <w:sz w:val="16"/>
          <w:szCs w:val="16"/>
          <w:u w:val="single"/>
        </w:rPr>
      </w:pPr>
      <w:r w:rsidRPr="003321C6">
        <w:rPr>
          <w:b/>
          <w:bCs/>
          <w:color w:val="000000" w:themeColor="text1"/>
          <w:sz w:val="16"/>
          <w:szCs w:val="16"/>
          <w:u w:val="single"/>
        </w:rPr>
        <w:t>Vrijdag 27 november 2020</w:t>
      </w:r>
    </w:p>
    <w:p w14:paraId="033B41F3" w14:textId="77777777" w:rsidR="00FA3964" w:rsidRPr="003321C6" w:rsidRDefault="00FA3964">
      <w:pPr>
        <w:rPr>
          <w:b/>
          <w:bCs/>
          <w:sz w:val="16"/>
          <w:szCs w:val="16"/>
          <w:u w:val="single"/>
        </w:rPr>
      </w:pPr>
    </w:p>
    <w:p w14:paraId="5F8F3A44" w14:textId="13409FF2" w:rsidR="0049192C" w:rsidRPr="003321C6" w:rsidRDefault="0049192C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9.15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inleiding dag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6D45C080" w14:textId="6E8FA403" w:rsidR="00EF06A7" w:rsidRPr="003321C6" w:rsidRDefault="0049192C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EF06A7" w:rsidRPr="003321C6">
        <w:rPr>
          <w:b/>
          <w:bCs/>
          <w:sz w:val="16"/>
          <w:szCs w:val="16"/>
        </w:rPr>
        <w:t>Pijn 2</w:t>
      </w:r>
      <w:r w:rsidR="002E565B" w:rsidRPr="003321C6">
        <w:rPr>
          <w:b/>
          <w:bCs/>
          <w:sz w:val="16"/>
          <w:szCs w:val="16"/>
        </w:rPr>
        <w:t xml:space="preserve"> </w:t>
      </w:r>
      <w:r w:rsidR="00595B4F" w:rsidRPr="003321C6">
        <w:rPr>
          <w:b/>
          <w:bCs/>
          <w:sz w:val="16"/>
          <w:szCs w:val="16"/>
        </w:rPr>
        <w:t>Robert van Dongen</w:t>
      </w:r>
    </w:p>
    <w:p w14:paraId="7A457F3C" w14:textId="12A7F064" w:rsidR="0049192C" w:rsidRPr="003321C6" w:rsidRDefault="0049192C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</w:t>
      </w:r>
      <w:r w:rsidR="00132631" w:rsidRPr="003321C6">
        <w:rPr>
          <w:b/>
          <w:bCs/>
          <w:sz w:val="16"/>
          <w:szCs w:val="16"/>
        </w:rPr>
        <w:t>uur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pauze</w:t>
      </w:r>
    </w:p>
    <w:p w14:paraId="7F2183DC" w14:textId="173CD6DD" w:rsidR="00512365" w:rsidRPr="003321C6" w:rsidRDefault="0049192C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11.00 -12.15 uur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595B4F" w:rsidRPr="003321C6">
        <w:rPr>
          <w:b/>
          <w:bCs/>
          <w:sz w:val="16"/>
          <w:szCs w:val="16"/>
        </w:rPr>
        <w:t>S</w:t>
      </w:r>
      <w:r w:rsidR="00512365" w:rsidRPr="003321C6">
        <w:rPr>
          <w:b/>
          <w:bCs/>
          <w:sz w:val="16"/>
          <w:szCs w:val="16"/>
        </w:rPr>
        <w:t>piritualiteit</w:t>
      </w:r>
      <w:r w:rsidRPr="003321C6">
        <w:rPr>
          <w:b/>
          <w:bCs/>
          <w:sz w:val="16"/>
          <w:szCs w:val="16"/>
        </w:rPr>
        <w:t xml:space="preserve"> </w:t>
      </w:r>
      <w:r w:rsidR="00595B4F" w:rsidRPr="003321C6">
        <w:rPr>
          <w:b/>
          <w:bCs/>
          <w:sz w:val="16"/>
          <w:szCs w:val="16"/>
        </w:rPr>
        <w:t xml:space="preserve">Karen </w:t>
      </w:r>
      <w:proofErr w:type="spellStart"/>
      <w:r w:rsidR="00595B4F" w:rsidRPr="003321C6">
        <w:rPr>
          <w:b/>
          <w:bCs/>
          <w:sz w:val="16"/>
          <w:szCs w:val="16"/>
        </w:rPr>
        <w:t>Seydell</w:t>
      </w:r>
      <w:proofErr w:type="spellEnd"/>
    </w:p>
    <w:p w14:paraId="140B9083" w14:textId="5493B935" w:rsidR="0049192C" w:rsidRPr="003321C6" w:rsidRDefault="0049192C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lunch</w:t>
      </w:r>
    </w:p>
    <w:p w14:paraId="3F31504C" w14:textId="776CAF15" w:rsidR="00EF06A7" w:rsidRPr="003321C6" w:rsidRDefault="0049192C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13.00 uur </w:t>
      </w:r>
      <w:r w:rsidR="00C15764" w:rsidRPr="003321C6">
        <w:rPr>
          <w:b/>
          <w:bCs/>
          <w:sz w:val="16"/>
          <w:szCs w:val="16"/>
        </w:rPr>
        <w:t>–</w:t>
      </w:r>
      <w:r w:rsidRPr="003321C6">
        <w:rPr>
          <w:b/>
          <w:bCs/>
          <w:sz w:val="16"/>
          <w:szCs w:val="16"/>
        </w:rPr>
        <w:t xml:space="preserve"> </w:t>
      </w:r>
      <w:r w:rsidR="00C15764" w:rsidRPr="003321C6">
        <w:rPr>
          <w:b/>
          <w:bCs/>
          <w:sz w:val="16"/>
          <w:szCs w:val="16"/>
        </w:rPr>
        <w:t>14.15 uur</w:t>
      </w:r>
      <w:r w:rsidR="00C15764" w:rsidRPr="003321C6">
        <w:rPr>
          <w:b/>
          <w:bCs/>
          <w:sz w:val="16"/>
          <w:szCs w:val="16"/>
        </w:rPr>
        <w:tab/>
      </w:r>
      <w:r w:rsidR="00C15764" w:rsidRPr="003321C6">
        <w:rPr>
          <w:b/>
          <w:bCs/>
          <w:sz w:val="16"/>
          <w:szCs w:val="16"/>
        </w:rPr>
        <w:tab/>
      </w:r>
      <w:r w:rsidR="00C15764" w:rsidRPr="003321C6">
        <w:rPr>
          <w:b/>
          <w:bCs/>
          <w:sz w:val="16"/>
          <w:szCs w:val="16"/>
        </w:rPr>
        <w:tab/>
      </w:r>
      <w:r w:rsidR="00C15764" w:rsidRPr="003321C6">
        <w:rPr>
          <w:b/>
          <w:bCs/>
          <w:sz w:val="16"/>
          <w:szCs w:val="16"/>
        </w:rPr>
        <w:tab/>
      </w:r>
      <w:proofErr w:type="spellStart"/>
      <w:r w:rsidR="00EF06A7" w:rsidRPr="003321C6">
        <w:rPr>
          <w:b/>
          <w:bCs/>
          <w:sz w:val="16"/>
          <w:szCs w:val="16"/>
        </w:rPr>
        <w:t>Tr</w:t>
      </w:r>
      <w:proofErr w:type="spellEnd"/>
      <w:r w:rsidR="00EF06A7" w:rsidRPr="003321C6">
        <w:rPr>
          <w:b/>
          <w:bCs/>
          <w:sz w:val="16"/>
          <w:szCs w:val="16"/>
        </w:rPr>
        <w:t xml:space="preserve">. </w:t>
      </w:r>
      <w:proofErr w:type="spellStart"/>
      <w:r w:rsidR="00EF06A7" w:rsidRPr="003321C6">
        <w:rPr>
          <w:b/>
          <w:bCs/>
          <w:sz w:val="16"/>
          <w:szCs w:val="16"/>
        </w:rPr>
        <w:t>Digestivus</w:t>
      </w:r>
      <w:proofErr w:type="spellEnd"/>
      <w:r w:rsidR="00544C1B" w:rsidRPr="003321C6">
        <w:rPr>
          <w:b/>
          <w:bCs/>
          <w:sz w:val="16"/>
          <w:szCs w:val="16"/>
        </w:rPr>
        <w:t xml:space="preserve"> </w:t>
      </w:r>
      <w:r w:rsidR="00621A6D" w:rsidRPr="003321C6">
        <w:rPr>
          <w:b/>
          <w:bCs/>
          <w:sz w:val="16"/>
          <w:szCs w:val="16"/>
        </w:rPr>
        <w:t>2</w:t>
      </w:r>
      <w:r w:rsidR="00C15764" w:rsidRPr="003321C6">
        <w:rPr>
          <w:b/>
          <w:bCs/>
          <w:sz w:val="16"/>
          <w:szCs w:val="16"/>
        </w:rPr>
        <w:t xml:space="preserve"> </w:t>
      </w:r>
      <w:r w:rsidR="00544C1B" w:rsidRPr="003321C6">
        <w:rPr>
          <w:b/>
          <w:bCs/>
          <w:sz w:val="16"/>
          <w:szCs w:val="16"/>
        </w:rPr>
        <w:t>Alexander</w:t>
      </w:r>
      <w:r w:rsidR="003321C6">
        <w:rPr>
          <w:b/>
          <w:bCs/>
          <w:sz w:val="16"/>
          <w:szCs w:val="16"/>
        </w:rPr>
        <w:t xml:space="preserve"> de Graeff</w:t>
      </w:r>
    </w:p>
    <w:p w14:paraId="05436239" w14:textId="77777777" w:rsidR="00C15764" w:rsidRPr="003321C6" w:rsidRDefault="00C15764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14.15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  <w:t>pauze</w:t>
      </w:r>
    </w:p>
    <w:p w14:paraId="3F41AFD2" w14:textId="793A3FD2" w:rsidR="00EF06A7" w:rsidRPr="003321C6" w:rsidRDefault="00C15764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14.30 uur </w:t>
      </w:r>
      <w:r w:rsidR="003306CA" w:rsidRPr="003321C6">
        <w:rPr>
          <w:b/>
          <w:bCs/>
          <w:sz w:val="16"/>
          <w:szCs w:val="16"/>
        </w:rPr>
        <w:t>–</w:t>
      </w:r>
      <w:r w:rsidRPr="003321C6">
        <w:rPr>
          <w:b/>
          <w:bCs/>
          <w:sz w:val="16"/>
          <w:szCs w:val="16"/>
        </w:rPr>
        <w:t xml:space="preserve"> </w:t>
      </w:r>
      <w:r w:rsidR="003306CA" w:rsidRPr="003321C6">
        <w:rPr>
          <w:b/>
          <w:bCs/>
          <w:sz w:val="16"/>
          <w:szCs w:val="16"/>
        </w:rPr>
        <w:t xml:space="preserve">15.45 uur </w:t>
      </w:r>
      <w:r w:rsidR="003306CA" w:rsidRPr="003321C6">
        <w:rPr>
          <w:b/>
          <w:bCs/>
          <w:sz w:val="16"/>
          <w:szCs w:val="16"/>
        </w:rPr>
        <w:tab/>
      </w:r>
      <w:r w:rsidR="003306CA" w:rsidRPr="003321C6">
        <w:rPr>
          <w:b/>
          <w:bCs/>
          <w:sz w:val="16"/>
          <w:szCs w:val="16"/>
        </w:rPr>
        <w:tab/>
      </w:r>
      <w:r w:rsidR="003306CA" w:rsidRPr="003321C6">
        <w:rPr>
          <w:b/>
          <w:bCs/>
          <w:sz w:val="16"/>
          <w:szCs w:val="16"/>
        </w:rPr>
        <w:tab/>
      </w:r>
      <w:r w:rsidR="00EF06A7" w:rsidRPr="003321C6">
        <w:rPr>
          <w:b/>
          <w:bCs/>
          <w:sz w:val="16"/>
          <w:szCs w:val="16"/>
        </w:rPr>
        <w:t>Angst en depressie</w:t>
      </w:r>
      <w:r w:rsidR="003306CA" w:rsidRPr="003321C6">
        <w:rPr>
          <w:b/>
          <w:bCs/>
          <w:sz w:val="16"/>
          <w:szCs w:val="16"/>
        </w:rPr>
        <w:t xml:space="preserve"> </w:t>
      </w:r>
      <w:r w:rsidR="00595B4F" w:rsidRPr="003321C6">
        <w:rPr>
          <w:b/>
          <w:bCs/>
          <w:sz w:val="16"/>
          <w:szCs w:val="16"/>
        </w:rPr>
        <w:t>Tineke Vos</w:t>
      </w:r>
    </w:p>
    <w:p w14:paraId="39E9CA9B" w14:textId="0C3814B7" w:rsidR="003A0BFD" w:rsidRPr="003321C6" w:rsidRDefault="003A0BFD">
      <w:pPr>
        <w:rPr>
          <w:b/>
          <w:bCs/>
          <w:sz w:val="16"/>
          <w:szCs w:val="16"/>
        </w:rPr>
      </w:pPr>
    </w:p>
    <w:p w14:paraId="6EE15BEC" w14:textId="77777777" w:rsidR="00FA3964" w:rsidRPr="003321C6" w:rsidRDefault="003A0BFD">
      <w:pPr>
        <w:rPr>
          <w:b/>
          <w:bCs/>
          <w:color w:val="000000" w:themeColor="text1"/>
          <w:sz w:val="16"/>
          <w:szCs w:val="16"/>
          <w:u w:val="single"/>
        </w:rPr>
      </w:pPr>
      <w:r w:rsidRPr="003321C6">
        <w:rPr>
          <w:b/>
          <w:bCs/>
          <w:color w:val="000000" w:themeColor="text1"/>
          <w:sz w:val="16"/>
          <w:szCs w:val="16"/>
          <w:u w:val="single"/>
        </w:rPr>
        <w:t>Vrijdag 8 januari</w:t>
      </w:r>
      <w:r w:rsidR="00FA3964" w:rsidRPr="003321C6">
        <w:rPr>
          <w:b/>
          <w:bCs/>
          <w:color w:val="000000" w:themeColor="text1"/>
          <w:sz w:val="16"/>
          <w:szCs w:val="16"/>
          <w:u w:val="single"/>
        </w:rPr>
        <w:t xml:space="preserve"> 2021</w:t>
      </w:r>
    </w:p>
    <w:p w14:paraId="5E7F7351" w14:textId="0CB3F597" w:rsidR="003A0BFD" w:rsidRPr="003321C6" w:rsidRDefault="003A0BFD">
      <w:pPr>
        <w:rPr>
          <w:b/>
          <w:bCs/>
          <w:sz w:val="16"/>
          <w:szCs w:val="16"/>
          <w:u w:val="single"/>
        </w:rPr>
      </w:pPr>
      <w:r w:rsidRPr="003321C6">
        <w:rPr>
          <w:b/>
          <w:bCs/>
          <w:sz w:val="16"/>
          <w:szCs w:val="16"/>
          <w:u w:val="single"/>
        </w:rPr>
        <w:t xml:space="preserve"> </w:t>
      </w:r>
    </w:p>
    <w:p w14:paraId="02EF2150" w14:textId="497F93D2" w:rsidR="00934200" w:rsidRPr="003321C6" w:rsidRDefault="004D2772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9.15 uur</w:t>
      </w:r>
      <w:r w:rsidR="00132631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  <w:t>inleiding dag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64594C88" w14:textId="22B5B881" w:rsidR="00934200" w:rsidRPr="003321C6" w:rsidRDefault="004D2772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934200" w:rsidRPr="003321C6">
        <w:rPr>
          <w:b/>
          <w:bCs/>
          <w:sz w:val="16"/>
          <w:szCs w:val="16"/>
        </w:rPr>
        <w:t xml:space="preserve"> 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Advance Care planning</w:t>
      </w:r>
      <w:r w:rsidR="00934200" w:rsidRPr="003321C6">
        <w:rPr>
          <w:b/>
          <w:bCs/>
          <w:sz w:val="16"/>
          <w:szCs w:val="16"/>
        </w:rPr>
        <w:t xml:space="preserve"> Hans van Delden</w:t>
      </w:r>
    </w:p>
    <w:p w14:paraId="52F9222F" w14:textId="57343855" w:rsidR="004D2772" w:rsidRPr="003321C6" w:rsidRDefault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10.45 uur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 xml:space="preserve"> </w:t>
      </w:r>
      <w:r w:rsidR="00934200" w:rsidRPr="003321C6">
        <w:rPr>
          <w:b/>
          <w:bCs/>
          <w:sz w:val="16"/>
          <w:szCs w:val="16"/>
        </w:rPr>
        <w:t>pauze</w:t>
      </w:r>
    </w:p>
    <w:p w14:paraId="64415283" w14:textId="7221F6A5" w:rsidR="00934200" w:rsidRPr="003321C6" w:rsidRDefault="00132631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lastRenderedPageBreak/>
        <w:t>11.00 – 12.15 uur</w:t>
      </w:r>
      <w:r w:rsidR="00934200" w:rsidRPr="003321C6">
        <w:rPr>
          <w:b/>
          <w:bCs/>
          <w:sz w:val="16"/>
          <w:szCs w:val="16"/>
        </w:rPr>
        <w:t xml:space="preserve"> 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  <w:t xml:space="preserve">Palliatieve Zorg </w:t>
      </w:r>
      <w:proofErr w:type="spellStart"/>
      <w:r w:rsidR="00934200" w:rsidRPr="003321C6">
        <w:rPr>
          <w:b/>
          <w:bCs/>
          <w:sz w:val="16"/>
          <w:szCs w:val="16"/>
        </w:rPr>
        <w:t>Covid</w:t>
      </w:r>
      <w:proofErr w:type="spellEnd"/>
      <w:r w:rsidR="00934200" w:rsidRPr="003321C6">
        <w:rPr>
          <w:b/>
          <w:bCs/>
          <w:sz w:val="16"/>
          <w:szCs w:val="16"/>
        </w:rPr>
        <w:t xml:space="preserve"> Marike, Sabine</w:t>
      </w:r>
    </w:p>
    <w:p w14:paraId="2F579908" w14:textId="79911570" w:rsidR="00132631" w:rsidRPr="003321C6" w:rsidRDefault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  <w:t>lunch</w:t>
      </w:r>
      <w:r w:rsidR="00934200" w:rsidRPr="003321C6">
        <w:rPr>
          <w:b/>
          <w:bCs/>
          <w:sz w:val="16"/>
          <w:szCs w:val="16"/>
        </w:rPr>
        <w:tab/>
      </w:r>
    </w:p>
    <w:p w14:paraId="5DF5BC18" w14:textId="1F3DD358" w:rsidR="00934200" w:rsidRPr="003321C6" w:rsidRDefault="00132631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934200" w:rsidRPr="003321C6">
        <w:rPr>
          <w:b/>
          <w:bCs/>
          <w:sz w:val="16"/>
          <w:szCs w:val="16"/>
        </w:rPr>
        <w:t xml:space="preserve"> 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3321C6" w:rsidRPr="003321C6">
        <w:rPr>
          <w:b/>
          <w:bCs/>
          <w:sz w:val="16"/>
          <w:szCs w:val="16"/>
        </w:rPr>
        <w:t>Casuïstiek</w:t>
      </w:r>
      <w:r w:rsidR="003321C6">
        <w:rPr>
          <w:b/>
          <w:bCs/>
          <w:sz w:val="16"/>
          <w:szCs w:val="16"/>
        </w:rPr>
        <w:t xml:space="preserve"> 1 A</w:t>
      </w:r>
      <w:r w:rsidR="00934200" w:rsidRPr="003321C6">
        <w:rPr>
          <w:b/>
          <w:bCs/>
          <w:sz w:val="16"/>
          <w:szCs w:val="16"/>
        </w:rPr>
        <w:t>lle docenten</w:t>
      </w:r>
    </w:p>
    <w:p w14:paraId="4BD37E2E" w14:textId="222AA8DF" w:rsidR="00132631" w:rsidRPr="003321C6" w:rsidRDefault="00132631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  <w:t>pauze</w:t>
      </w:r>
    </w:p>
    <w:p w14:paraId="3CD81A4F" w14:textId="10BB4CB4" w:rsidR="00934200" w:rsidRPr="003321C6" w:rsidRDefault="00132631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="00934200" w:rsidRPr="003321C6">
        <w:rPr>
          <w:b/>
          <w:bCs/>
          <w:sz w:val="16"/>
          <w:szCs w:val="16"/>
        </w:rPr>
        <w:t xml:space="preserve"> 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  <w:t>Rouw</w:t>
      </w:r>
      <w:r w:rsidR="00934200" w:rsidRPr="003321C6">
        <w:rPr>
          <w:b/>
          <w:bCs/>
          <w:sz w:val="16"/>
          <w:szCs w:val="16"/>
        </w:rPr>
        <w:tab/>
        <w:t>Willem Blokland</w:t>
      </w:r>
    </w:p>
    <w:p w14:paraId="3921622F" w14:textId="77777777" w:rsidR="00D71767" w:rsidRPr="003321C6" w:rsidRDefault="00D71767" w:rsidP="00A57113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020E5CFD" w14:textId="77777777" w:rsidR="00D71767" w:rsidRPr="003321C6" w:rsidRDefault="00D71767" w:rsidP="00A57113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7ACFCC15" w14:textId="1EAB9819" w:rsidR="00172746" w:rsidRPr="003321C6" w:rsidRDefault="00172746" w:rsidP="00A57113">
      <w:pPr>
        <w:rPr>
          <w:b/>
          <w:bCs/>
          <w:color w:val="000000" w:themeColor="text1"/>
          <w:sz w:val="16"/>
          <w:szCs w:val="16"/>
          <w:u w:val="single"/>
        </w:rPr>
      </w:pPr>
      <w:r w:rsidRPr="003321C6">
        <w:rPr>
          <w:b/>
          <w:bCs/>
          <w:color w:val="000000" w:themeColor="text1"/>
          <w:sz w:val="16"/>
          <w:szCs w:val="16"/>
          <w:u w:val="single"/>
        </w:rPr>
        <w:t xml:space="preserve">Vrijdag 5 februari </w:t>
      </w:r>
    </w:p>
    <w:p w14:paraId="7AE89CD3" w14:textId="77777777" w:rsidR="00D71767" w:rsidRPr="003321C6" w:rsidRDefault="00D71767" w:rsidP="00A57113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2EB687A1" w14:textId="390082D3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9.15 uur</w:t>
      </w:r>
      <w:r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  <w:t>inleiding dag Marike</w:t>
      </w:r>
      <w:r w:rsidR="003321C6">
        <w:rPr>
          <w:b/>
          <w:bCs/>
          <w:sz w:val="16"/>
          <w:szCs w:val="16"/>
        </w:rPr>
        <w:t xml:space="preserve"> de </w:t>
      </w:r>
      <w:proofErr w:type="spellStart"/>
      <w:r w:rsidR="003321C6">
        <w:rPr>
          <w:b/>
          <w:bCs/>
          <w:sz w:val="16"/>
          <w:szCs w:val="16"/>
        </w:rPr>
        <w:t>meij</w:t>
      </w:r>
      <w:proofErr w:type="spellEnd"/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</w:p>
    <w:p w14:paraId="2CA17C5F" w14:textId="00ED2944" w:rsidR="00934200" w:rsidRPr="003321C6" w:rsidRDefault="00132631" w:rsidP="00934200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</w:r>
      <w:r w:rsidR="00934200" w:rsidRPr="003321C6">
        <w:rPr>
          <w:b/>
          <w:bCs/>
          <w:sz w:val="16"/>
          <w:szCs w:val="16"/>
        </w:rPr>
        <w:tab/>
        <w:t>Delier</w:t>
      </w:r>
      <w:r w:rsidR="00F11F04" w:rsidRPr="003321C6">
        <w:rPr>
          <w:b/>
          <w:bCs/>
          <w:sz w:val="16"/>
          <w:szCs w:val="16"/>
        </w:rPr>
        <w:t xml:space="preserve"> </w:t>
      </w:r>
      <w:r w:rsidR="00934200" w:rsidRPr="003321C6">
        <w:rPr>
          <w:b/>
          <w:bCs/>
          <w:sz w:val="16"/>
          <w:szCs w:val="16"/>
        </w:rPr>
        <w:t xml:space="preserve">Marjolein Bannink </w:t>
      </w:r>
    </w:p>
    <w:p w14:paraId="190A4272" w14:textId="7BF7E209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  <w:t>pauze</w:t>
      </w:r>
    </w:p>
    <w:p w14:paraId="39A3CCB5" w14:textId="0D52B0B6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– 12.15 uur</w:t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  <w:t>COPD Sander de Hosson</w:t>
      </w:r>
    </w:p>
    <w:p w14:paraId="5BF1058F" w14:textId="7FC4849E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  <w:t>lunch</w:t>
      </w:r>
    </w:p>
    <w:p w14:paraId="486F1591" w14:textId="717482FB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  <w:t>Farmacologie Marieke van den Beuken</w:t>
      </w:r>
    </w:p>
    <w:p w14:paraId="689B349D" w14:textId="4931AFC5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D71767" w:rsidRPr="003321C6">
        <w:rPr>
          <w:b/>
          <w:bCs/>
          <w:sz w:val="16"/>
          <w:szCs w:val="16"/>
        </w:rPr>
        <w:t xml:space="preserve"> </w:t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  <w:t>pauze</w:t>
      </w:r>
    </w:p>
    <w:p w14:paraId="253E5C2E" w14:textId="7642DE9D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D71767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Nog nader in te vullen</w:t>
      </w:r>
    </w:p>
    <w:p w14:paraId="7E8E9FD7" w14:textId="77777777" w:rsidR="00FA3964" w:rsidRPr="003321C6" w:rsidRDefault="00FA3964" w:rsidP="00A57113">
      <w:pPr>
        <w:rPr>
          <w:b/>
          <w:bCs/>
          <w:sz w:val="16"/>
          <w:szCs w:val="16"/>
          <w:u w:val="single"/>
        </w:rPr>
      </w:pPr>
    </w:p>
    <w:p w14:paraId="18ED4929" w14:textId="77777777" w:rsidR="007C7E4C" w:rsidRPr="003321C6" w:rsidRDefault="00455CB5">
      <w:pPr>
        <w:rPr>
          <w:b/>
          <w:bCs/>
          <w:sz w:val="16"/>
          <w:szCs w:val="16"/>
          <w:u w:val="single"/>
        </w:rPr>
      </w:pPr>
      <w:r w:rsidRPr="003321C6">
        <w:rPr>
          <w:b/>
          <w:bCs/>
          <w:sz w:val="16"/>
          <w:szCs w:val="16"/>
          <w:u w:val="single"/>
        </w:rPr>
        <w:t>Vrijdag 12 maart</w:t>
      </w:r>
    </w:p>
    <w:p w14:paraId="53A60790" w14:textId="0ED1927C" w:rsidR="00172746" w:rsidRPr="003321C6" w:rsidRDefault="00455CB5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  <w:u w:val="single"/>
        </w:rPr>
        <w:t xml:space="preserve"> </w:t>
      </w:r>
    </w:p>
    <w:p w14:paraId="64630ED3" w14:textId="058FE8B7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9.15 uur</w:t>
      </w:r>
      <w:r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  <w:t>inleiding dag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473CA4BF" w14:textId="298F1B1B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7C7E4C"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</w:r>
      <w:r w:rsidR="007C7E4C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 xml:space="preserve">Palliatieve zorg voor allochtonen </w:t>
      </w:r>
      <w:r w:rsidR="0027101E" w:rsidRPr="003321C6">
        <w:rPr>
          <w:b/>
          <w:bCs/>
          <w:sz w:val="16"/>
          <w:szCs w:val="16"/>
        </w:rPr>
        <w:t>Must</w:t>
      </w:r>
      <w:r w:rsidR="00EC1D2F" w:rsidRPr="003321C6">
        <w:rPr>
          <w:b/>
          <w:bCs/>
          <w:sz w:val="16"/>
          <w:szCs w:val="16"/>
        </w:rPr>
        <w:t xml:space="preserve">afa </w:t>
      </w:r>
      <w:proofErr w:type="spellStart"/>
      <w:r w:rsidR="00EC1D2F" w:rsidRPr="003321C6">
        <w:rPr>
          <w:b/>
          <w:bCs/>
          <w:sz w:val="16"/>
          <w:szCs w:val="16"/>
        </w:rPr>
        <w:t>Bulut</w:t>
      </w:r>
      <w:proofErr w:type="spellEnd"/>
    </w:p>
    <w:p w14:paraId="7C890308" w14:textId="3FD70504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  <w:t>pauze</w:t>
      </w:r>
    </w:p>
    <w:p w14:paraId="2F464D55" w14:textId="50F4A842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– 12.15 uur</w:t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  <w:t>Palliatieve Sedatie Sabine</w:t>
      </w:r>
    </w:p>
    <w:p w14:paraId="3711806F" w14:textId="5CF062B1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  <w:t>lunch</w:t>
      </w:r>
    </w:p>
    <w:p w14:paraId="3578F1E6" w14:textId="78442050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Casuïstiek A</w:t>
      </w:r>
      <w:r w:rsidR="00EC1D2F" w:rsidRPr="003321C6">
        <w:rPr>
          <w:b/>
          <w:bCs/>
          <w:sz w:val="16"/>
          <w:szCs w:val="16"/>
        </w:rPr>
        <w:t>lle docenten</w:t>
      </w:r>
    </w:p>
    <w:p w14:paraId="7BE4DAA5" w14:textId="066EE9F8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  <w:t>pauze</w:t>
      </w:r>
    </w:p>
    <w:p w14:paraId="15A4E0D5" w14:textId="22F15383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</w:r>
      <w:r w:rsidR="00EC1D2F" w:rsidRPr="003321C6">
        <w:rPr>
          <w:b/>
          <w:bCs/>
          <w:sz w:val="16"/>
          <w:szCs w:val="16"/>
        </w:rPr>
        <w:tab/>
        <w:t>Hartfalen Lieselot van Erven</w:t>
      </w:r>
    </w:p>
    <w:p w14:paraId="56D368FC" w14:textId="076F6431" w:rsidR="00455CB5" w:rsidRPr="003321C6" w:rsidRDefault="00455CB5">
      <w:pPr>
        <w:rPr>
          <w:b/>
          <w:bCs/>
        </w:rPr>
      </w:pPr>
    </w:p>
    <w:p w14:paraId="57635AB4" w14:textId="33D9BF6E" w:rsidR="00455CB5" w:rsidRPr="003321C6" w:rsidRDefault="00455CB5">
      <w:pPr>
        <w:rPr>
          <w:b/>
          <w:bCs/>
          <w:sz w:val="16"/>
          <w:szCs w:val="16"/>
          <w:u w:val="single"/>
        </w:rPr>
      </w:pPr>
      <w:r w:rsidRPr="003321C6">
        <w:rPr>
          <w:b/>
          <w:bCs/>
          <w:sz w:val="16"/>
          <w:szCs w:val="16"/>
          <w:u w:val="single"/>
        </w:rPr>
        <w:t xml:space="preserve">Vrijdag 16 april </w:t>
      </w:r>
    </w:p>
    <w:p w14:paraId="4391A6E5" w14:textId="77777777" w:rsidR="00D226D4" w:rsidRPr="003321C6" w:rsidRDefault="00D226D4">
      <w:pPr>
        <w:rPr>
          <w:b/>
          <w:bCs/>
          <w:sz w:val="16"/>
          <w:szCs w:val="16"/>
          <w:u w:val="single"/>
        </w:rPr>
      </w:pPr>
    </w:p>
    <w:p w14:paraId="71520CA4" w14:textId="3C92E53B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lastRenderedPageBreak/>
        <w:t>9.15 uur</w:t>
      </w:r>
      <w:r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Inleiding dag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50F73258" w14:textId="193164B5" w:rsidR="00E43879" w:rsidRPr="003321C6" w:rsidRDefault="00132631" w:rsidP="00E43879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Communicatie Christien de Jong</w:t>
      </w:r>
    </w:p>
    <w:p w14:paraId="075E71DC" w14:textId="16F13911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pauze</w:t>
      </w:r>
    </w:p>
    <w:p w14:paraId="1DFB111E" w14:textId="3F26F554" w:rsidR="00E43879" w:rsidRPr="003321C6" w:rsidRDefault="00132631" w:rsidP="00E43879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– 12.15 uur</w:t>
      </w:r>
      <w:r w:rsidR="00E43879" w:rsidRPr="003321C6">
        <w:rPr>
          <w:b/>
          <w:bCs/>
          <w:sz w:val="16"/>
          <w:szCs w:val="16"/>
        </w:rPr>
        <w:tab/>
        <w:t xml:space="preserve">                         </w:t>
      </w:r>
      <w:r w:rsidR="000B6874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 xml:space="preserve"> Communicatie Christien de Jong</w:t>
      </w:r>
    </w:p>
    <w:p w14:paraId="12D9FC0B" w14:textId="549E5B2D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pauze</w:t>
      </w:r>
    </w:p>
    <w:p w14:paraId="4FA6DAD5" w14:textId="4266D91F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 xml:space="preserve">Kwetsbare Ouderen Juliette </w:t>
      </w:r>
      <w:r w:rsidR="003321C6">
        <w:rPr>
          <w:b/>
          <w:bCs/>
          <w:sz w:val="16"/>
          <w:szCs w:val="16"/>
        </w:rPr>
        <w:t>Parlevliet</w:t>
      </w:r>
    </w:p>
    <w:p w14:paraId="4F25F6FE" w14:textId="18664CB1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pauze</w:t>
      </w:r>
    </w:p>
    <w:p w14:paraId="7E815166" w14:textId="7BB51253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Weessymptomen Alexander</w:t>
      </w:r>
      <w:r w:rsidR="003321C6">
        <w:rPr>
          <w:b/>
          <w:bCs/>
          <w:sz w:val="16"/>
          <w:szCs w:val="16"/>
        </w:rPr>
        <w:t xml:space="preserve"> de Graeff</w:t>
      </w:r>
    </w:p>
    <w:p w14:paraId="781E51DB" w14:textId="77777777" w:rsidR="002351E8" w:rsidRPr="003321C6" w:rsidRDefault="002351E8">
      <w:pPr>
        <w:rPr>
          <w:b/>
          <w:bCs/>
          <w:sz w:val="16"/>
          <w:szCs w:val="16"/>
          <w:u w:val="single"/>
        </w:rPr>
      </w:pPr>
    </w:p>
    <w:p w14:paraId="3059F878" w14:textId="17AABEB3" w:rsidR="00455CB5" w:rsidRPr="003321C6" w:rsidRDefault="00E22E32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ab/>
      </w:r>
      <w:r w:rsidR="00A75067" w:rsidRPr="003321C6">
        <w:rPr>
          <w:b/>
          <w:bCs/>
          <w:sz w:val="16"/>
          <w:szCs w:val="16"/>
        </w:rPr>
        <w:tab/>
      </w:r>
      <w:r w:rsidR="00A75067" w:rsidRPr="003321C6">
        <w:rPr>
          <w:b/>
          <w:bCs/>
          <w:sz w:val="16"/>
          <w:szCs w:val="16"/>
        </w:rPr>
        <w:tab/>
      </w:r>
    </w:p>
    <w:p w14:paraId="5A2D0BE1" w14:textId="25FC62BF" w:rsidR="00455CB5" w:rsidRPr="003321C6" w:rsidRDefault="00455CB5" w:rsidP="00C76B3C">
      <w:pPr>
        <w:rPr>
          <w:b/>
          <w:bCs/>
          <w:sz w:val="16"/>
          <w:szCs w:val="16"/>
          <w:u w:val="single"/>
        </w:rPr>
      </w:pPr>
      <w:r w:rsidRPr="003321C6">
        <w:rPr>
          <w:b/>
          <w:bCs/>
          <w:sz w:val="16"/>
          <w:szCs w:val="16"/>
          <w:u w:val="single"/>
        </w:rPr>
        <w:t xml:space="preserve">Vrijdag 28 mei </w:t>
      </w:r>
    </w:p>
    <w:p w14:paraId="5E64FAB9" w14:textId="77777777" w:rsidR="00E43879" w:rsidRPr="003321C6" w:rsidRDefault="00E43879" w:rsidP="00C76B3C">
      <w:pPr>
        <w:rPr>
          <w:b/>
          <w:bCs/>
          <w:sz w:val="16"/>
          <w:szCs w:val="16"/>
          <w:u w:val="single"/>
        </w:rPr>
      </w:pPr>
    </w:p>
    <w:p w14:paraId="421CC22C" w14:textId="47A63F41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9.15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inleiding dag Marike</w:t>
      </w:r>
      <w:r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de Meij</w:t>
      </w:r>
    </w:p>
    <w:p w14:paraId="6451DF3C" w14:textId="264A9DB5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vermoeidheid Marike</w:t>
      </w:r>
    </w:p>
    <w:p w14:paraId="33EDE50D" w14:textId="7E7276B6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  <w:t>pauze</w:t>
      </w:r>
    </w:p>
    <w:p w14:paraId="4878FEE9" w14:textId="1098B0D8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– 12.15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Radiotherapie</w:t>
      </w:r>
      <w:r w:rsidR="00A7092E" w:rsidRPr="003321C6">
        <w:rPr>
          <w:b/>
          <w:bCs/>
          <w:sz w:val="16"/>
          <w:szCs w:val="16"/>
        </w:rPr>
        <w:t xml:space="preserve"> </w:t>
      </w:r>
      <w:r w:rsidR="00E43879" w:rsidRPr="003321C6">
        <w:rPr>
          <w:b/>
          <w:bCs/>
          <w:sz w:val="16"/>
          <w:szCs w:val="16"/>
        </w:rPr>
        <w:t>Yvette</w:t>
      </w:r>
      <w:r w:rsidR="003321C6">
        <w:rPr>
          <w:b/>
          <w:bCs/>
          <w:sz w:val="16"/>
          <w:szCs w:val="16"/>
        </w:rPr>
        <w:t xml:space="preserve"> van der Linden</w:t>
      </w:r>
    </w:p>
    <w:p w14:paraId="64D80CA8" w14:textId="62282D48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  <w:t>lunch</w:t>
      </w:r>
    </w:p>
    <w:p w14:paraId="4F6A64F8" w14:textId="601542B3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>Euthanasie Bert Keizer</w:t>
      </w:r>
      <w:r w:rsidR="007E2E28" w:rsidRPr="003321C6">
        <w:rPr>
          <w:b/>
          <w:bCs/>
          <w:sz w:val="16"/>
          <w:szCs w:val="16"/>
        </w:rPr>
        <w:t xml:space="preserve"> </w:t>
      </w:r>
    </w:p>
    <w:p w14:paraId="3FB05310" w14:textId="4D9EA04E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</w:r>
      <w:r w:rsidR="00D8647F" w:rsidRPr="003321C6">
        <w:rPr>
          <w:b/>
          <w:bCs/>
          <w:sz w:val="16"/>
          <w:szCs w:val="16"/>
        </w:rPr>
        <w:tab/>
        <w:t>pauze</w:t>
      </w:r>
    </w:p>
    <w:p w14:paraId="6A6F65E6" w14:textId="7529104A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E43879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Casuïstiek A</w:t>
      </w:r>
      <w:r w:rsidR="00E43879" w:rsidRPr="003321C6">
        <w:rPr>
          <w:b/>
          <w:bCs/>
          <w:sz w:val="16"/>
          <w:szCs w:val="16"/>
        </w:rPr>
        <w:t>lle docenten</w:t>
      </w:r>
    </w:p>
    <w:p w14:paraId="4C5AC9E0" w14:textId="77777777" w:rsidR="00C76B3C" w:rsidRPr="003321C6" w:rsidRDefault="00C76B3C" w:rsidP="00C76B3C">
      <w:pPr>
        <w:rPr>
          <w:b/>
          <w:bCs/>
          <w:sz w:val="16"/>
          <w:szCs w:val="16"/>
          <w:u w:val="single"/>
        </w:rPr>
      </w:pPr>
    </w:p>
    <w:p w14:paraId="66192CC6" w14:textId="6D23D02A" w:rsidR="00FA4F03" w:rsidRPr="003321C6" w:rsidRDefault="00FA4F03">
      <w:pPr>
        <w:rPr>
          <w:b/>
          <w:bCs/>
          <w:sz w:val="16"/>
          <w:szCs w:val="16"/>
        </w:rPr>
      </w:pPr>
    </w:p>
    <w:p w14:paraId="11F5DCF6" w14:textId="77777777" w:rsidR="00E43879" w:rsidRPr="003321C6" w:rsidRDefault="00E43879">
      <w:pPr>
        <w:rPr>
          <w:b/>
          <w:bCs/>
          <w:sz w:val="16"/>
          <w:szCs w:val="16"/>
        </w:rPr>
      </w:pPr>
    </w:p>
    <w:p w14:paraId="3D216067" w14:textId="77777777" w:rsidR="00C76B3C" w:rsidRPr="003321C6" w:rsidRDefault="004E09AB" w:rsidP="00A75067">
      <w:pPr>
        <w:rPr>
          <w:b/>
          <w:bCs/>
          <w:sz w:val="16"/>
          <w:szCs w:val="16"/>
          <w:u w:val="single"/>
        </w:rPr>
      </w:pPr>
      <w:r w:rsidRPr="003321C6">
        <w:rPr>
          <w:b/>
          <w:bCs/>
          <w:sz w:val="16"/>
          <w:szCs w:val="16"/>
          <w:u w:val="single"/>
        </w:rPr>
        <w:t xml:space="preserve">Donderdag </w:t>
      </w:r>
      <w:r w:rsidR="00FA4F03" w:rsidRPr="003321C6">
        <w:rPr>
          <w:b/>
          <w:bCs/>
          <w:sz w:val="16"/>
          <w:szCs w:val="16"/>
          <w:u w:val="single"/>
        </w:rPr>
        <w:t>24 juni</w:t>
      </w:r>
    </w:p>
    <w:p w14:paraId="40497641" w14:textId="77777777" w:rsidR="00B85E79" w:rsidRPr="003321C6" w:rsidRDefault="00C1574A" w:rsidP="00132631">
      <w:pPr>
        <w:rPr>
          <w:b/>
          <w:bCs/>
          <w:sz w:val="16"/>
          <w:szCs w:val="16"/>
          <w:u w:val="single"/>
        </w:rPr>
      </w:pPr>
      <w:r w:rsidRPr="003321C6">
        <w:rPr>
          <w:b/>
          <w:bCs/>
          <w:sz w:val="16"/>
          <w:szCs w:val="16"/>
          <w:u w:val="single"/>
        </w:rPr>
        <w:t xml:space="preserve"> </w:t>
      </w:r>
    </w:p>
    <w:p w14:paraId="4EA527A2" w14:textId="3C83995A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9.15 uur</w:t>
      </w:r>
      <w:r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>inleiding dag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30EE4E17" w14:textId="00892C52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>rouw bij kinder</w:t>
      </w:r>
      <w:r w:rsidR="002A4771" w:rsidRPr="003321C6">
        <w:rPr>
          <w:b/>
          <w:bCs/>
          <w:sz w:val="16"/>
          <w:szCs w:val="16"/>
        </w:rPr>
        <w:t>e</w:t>
      </w:r>
      <w:r w:rsidR="002B7AA8" w:rsidRPr="003321C6">
        <w:rPr>
          <w:b/>
          <w:bCs/>
          <w:sz w:val="16"/>
          <w:szCs w:val="16"/>
        </w:rPr>
        <w:t>n Annet Weijers</w:t>
      </w:r>
    </w:p>
    <w:p w14:paraId="413692D6" w14:textId="2EA04A02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>pauze</w:t>
      </w:r>
    </w:p>
    <w:p w14:paraId="65ABE459" w14:textId="564400EC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– 12.15 uur</w:t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2B7AA8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>Stervensfase Lia van Zuylen</w:t>
      </w:r>
    </w:p>
    <w:p w14:paraId="0E64048D" w14:textId="09E44D0B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>lunch</w:t>
      </w:r>
    </w:p>
    <w:p w14:paraId="2E0F3D03" w14:textId="4A0F539E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>Transmurale samenwerking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19A460E0" w14:textId="606695D1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7E2E28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  <w:t>pauze</w:t>
      </w:r>
    </w:p>
    <w:p w14:paraId="52254179" w14:textId="36858A50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lastRenderedPageBreak/>
        <w:t>14.30 uur – 15.45 uur</w:t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511A90" w:rsidRPr="003321C6">
        <w:rPr>
          <w:b/>
          <w:bCs/>
          <w:sz w:val="16"/>
          <w:szCs w:val="16"/>
        </w:rPr>
        <w:tab/>
      </w:r>
      <w:r w:rsidR="00A91635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Neuro-</w:t>
      </w:r>
      <w:r w:rsidR="00511A90" w:rsidRPr="003321C6">
        <w:rPr>
          <w:b/>
          <w:bCs/>
          <w:sz w:val="16"/>
          <w:szCs w:val="16"/>
        </w:rPr>
        <w:t>oncologie Tatjana</w:t>
      </w:r>
      <w:r w:rsidR="003321C6">
        <w:rPr>
          <w:b/>
          <w:bCs/>
          <w:sz w:val="16"/>
          <w:szCs w:val="16"/>
        </w:rPr>
        <w:t xml:space="preserve"> Seute</w:t>
      </w:r>
    </w:p>
    <w:p w14:paraId="17C6C824" w14:textId="2318BA2F" w:rsidR="0078715E" w:rsidRPr="003321C6" w:rsidRDefault="0078715E">
      <w:pPr>
        <w:rPr>
          <w:b/>
          <w:bCs/>
          <w:sz w:val="16"/>
          <w:szCs w:val="16"/>
        </w:rPr>
      </w:pPr>
    </w:p>
    <w:p w14:paraId="2A74EACF" w14:textId="6BB4460A" w:rsidR="0078715E" w:rsidRPr="003321C6" w:rsidRDefault="003321C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Avond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78715E" w:rsidRPr="003321C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patiënten </w:t>
      </w:r>
      <w:r w:rsidR="002E28A7" w:rsidRPr="003321C6">
        <w:rPr>
          <w:b/>
          <w:bCs/>
          <w:sz w:val="16"/>
          <w:szCs w:val="16"/>
        </w:rPr>
        <w:t>perspectief</w:t>
      </w:r>
      <w:r>
        <w:rPr>
          <w:b/>
          <w:bCs/>
          <w:sz w:val="16"/>
          <w:szCs w:val="16"/>
        </w:rPr>
        <w:t xml:space="preserve">  </w:t>
      </w:r>
      <w:r w:rsidR="008B4FF7" w:rsidRPr="003321C6">
        <w:rPr>
          <w:b/>
          <w:bCs/>
          <w:sz w:val="16"/>
          <w:szCs w:val="16"/>
        </w:rPr>
        <w:t xml:space="preserve">Barbara </w:t>
      </w:r>
      <w:proofErr w:type="spellStart"/>
      <w:r w:rsidR="008B4FF7" w:rsidRPr="003321C6">
        <w:rPr>
          <w:b/>
          <w:bCs/>
          <w:sz w:val="16"/>
          <w:szCs w:val="16"/>
        </w:rPr>
        <w:t>Beukering</w:t>
      </w:r>
      <w:proofErr w:type="spellEnd"/>
      <w:r>
        <w:rPr>
          <w:b/>
          <w:bCs/>
          <w:sz w:val="16"/>
          <w:szCs w:val="16"/>
        </w:rPr>
        <w:t>,</w:t>
      </w:r>
      <w:r w:rsidR="00A976BB" w:rsidRPr="003321C6">
        <w:rPr>
          <w:b/>
          <w:bCs/>
          <w:sz w:val="16"/>
          <w:szCs w:val="16"/>
        </w:rPr>
        <w:t xml:space="preserve"> Journalist</w:t>
      </w:r>
      <w:r w:rsidR="00971F4A" w:rsidRPr="003321C6">
        <w:rPr>
          <w:b/>
          <w:bCs/>
          <w:sz w:val="16"/>
          <w:szCs w:val="16"/>
        </w:rPr>
        <w:t>)</w:t>
      </w:r>
    </w:p>
    <w:p w14:paraId="06DBF67C" w14:textId="3F8BA89F" w:rsidR="004E09AB" w:rsidRPr="003321C6" w:rsidRDefault="004E09AB">
      <w:pPr>
        <w:rPr>
          <w:b/>
          <w:bCs/>
          <w:sz w:val="16"/>
          <w:szCs w:val="16"/>
        </w:rPr>
      </w:pPr>
    </w:p>
    <w:p w14:paraId="0EEB7046" w14:textId="4DB2F953" w:rsidR="00132631" w:rsidRPr="003321C6" w:rsidRDefault="004E09AB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Vrijdag 25 juni </w:t>
      </w:r>
      <w:r w:rsidR="00CA1D6A" w:rsidRPr="003321C6">
        <w:rPr>
          <w:b/>
          <w:bCs/>
          <w:sz w:val="16"/>
          <w:szCs w:val="16"/>
        </w:rPr>
        <w:tab/>
      </w:r>
      <w:r w:rsidR="00CA1D6A" w:rsidRPr="003321C6">
        <w:rPr>
          <w:b/>
          <w:bCs/>
          <w:sz w:val="16"/>
          <w:szCs w:val="16"/>
        </w:rPr>
        <w:tab/>
      </w:r>
      <w:r w:rsidR="00CA1D6A" w:rsidRPr="003321C6">
        <w:rPr>
          <w:b/>
          <w:bCs/>
          <w:sz w:val="16"/>
          <w:szCs w:val="16"/>
        </w:rPr>
        <w:tab/>
      </w:r>
      <w:r w:rsidR="00A75067" w:rsidRPr="003321C6">
        <w:rPr>
          <w:b/>
          <w:bCs/>
          <w:sz w:val="16"/>
          <w:szCs w:val="16"/>
        </w:rPr>
        <w:tab/>
      </w:r>
    </w:p>
    <w:p w14:paraId="7A37699A" w14:textId="77777777" w:rsidR="00511A90" w:rsidRPr="003321C6" w:rsidRDefault="00511A90" w:rsidP="00132631">
      <w:pPr>
        <w:rPr>
          <w:b/>
          <w:bCs/>
          <w:sz w:val="16"/>
          <w:szCs w:val="16"/>
        </w:rPr>
      </w:pPr>
    </w:p>
    <w:p w14:paraId="5BA39647" w14:textId="5A8E5DD9" w:rsidR="00290379" w:rsidRPr="003321C6" w:rsidRDefault="00290379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9.15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>inleiding dag Marike</w:t>
      </w:r>
    </w:p>
    <w:p w14:paraId="793EF163" w14:textId="7DEFCBBD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9.30 uur – 10.45 uur</w:t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>Organisatie van Palliatieve Zorg Sabine</w:t>
      </w:r>
      <w:r w:rsidR="003321C6">
        <w:rPr>
          <w:b/>
          <w:bCs/>
          <w:sz w:val="16"/>
          <w:szCs w:val="16"/>
        </w:rPr>
        <w:t xml:space="preserve"> Netters en Yvette van der Linden</w:t>
      </w:r>
    </w:p>
    <w:p w14:paraId="7EBF597F" w14:textId="2C31966A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10.45 uur </w:t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  <w:t>Pauze</w:t>
      </w:r>
    </w:p>
    <w:p w14:paraId="0DD96B21" w14:textId="73CC1334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11.00 – 12.15 uur</w:t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>Nog nader in te vullen</w:t>
      </w:r>
    </w:p>
    <w:p w14:paraId="68EF8C8E" w14:textId="7B0FB30A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12.15 uur </w:t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  <w:t>Lunch</w:t>
      </w:r>
    </w:p>
    <w:p w14:paraId="48F00CEF" w14:textId="2C7149A9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13.00 uur – 14.15 uur</w:t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>Masterclass</w:t>
      </w:r>
    </w:p>
    <w:p w14:paraId="3C2D1580" w14:textId="4D1231B2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14.15 uur</w:t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</w:r>
      <w:r w:rsidR="003321C6">
        <w:rPr>
          <w:b/>
          <w:bCs/>
          <w:sz w:val="16"/>
          <w:szCs w:val="16"/>
        </w:rPr>
        <w:tab/>
        <w:t>Pauze</w:t>
      </w:r>
      <w:bookmarkStart w:id="0" w:name="_GoBack"/>
      <w:bookmarkEnd w:id="0"/>
    </w:p>
    <w:p w14:paraId="289E9FD3" w14:textId="1123A6D9" w:rsidR="00132631" w:rsidRPr="003321C6" w:rsidRDefault="00132631" w:rsidP="00132631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>14.30 uur – 15.45 uur</w:t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="00290379" w:rsidRPr="003321C6">
        <w:rPr>
          <w:b/>
          <w:bCs/>
          <w:sz w:val="16"/>
          <w:szCs w:val="16"/>
        </w:rPr>
        <w:t>Masterclass</w:t>
      </w:r>
    </w:p>
    <w:p w14:paraId="64499000" w14:textId="7AF634F2" w:rsidR="004E09AB" w:rsidRPr="00EC76F5" w:rsidRDefault="00290379">
      <w:pPr>
        <w:rPr>
          <w:b/>
          <w:bCs/>
          <w:sz w:val="16"/>
          <w:szCs w:val="16"/>
        </w:rPr>
      </w:pPr>
      <w:r w:rsidRPr="003321C6">
        <w:rPr>
          <w:b/>
          <w:bCs/>
          <w:sz w:val="16"/>
          <w:szCs w:val="16"/>
        </w:rPr>
        <w:t xml:space="preserve">15.45 uur </w:t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ab/>
      </w:r>
      <w:r w:rsidR="007E2E28" w:rsidRPr="003321C6">
        <w:rPr>
          <w:b/>
          <w:bCs/>
          <w:sz w:val="16"/>
          <w:szCs w:val="16"/>
        </w:rPr>
        <w:tab/>
      </w:r>
      <w:r w:rsidRPr="003321C6">
        <w:rPr>
          <w:b/>
          <w:bCs/>
          <w:sz w:val="16"/>
          <w:szCs w:val="16"/>
        </w:rPr>
        <w:t>einde cursus Marike</w:t>
      </w:r>
      <w:r w:rsidR="003321C6">
        <w:rPr>
          <w:b/>
          <w:bCs/>
          <w:sz w:val="16"/>
          <w:szCs w:val="16"/>
        </w:rPr>
        <w:t xml:space="preserve"> de Meij</w:t>
      </w:r>
    </w:p>
    <w:p w14:paraId="0CDEA9CA" w14:textId="55245ADC" w:rsidR="00172746" w:rsidRPr="00EC76F5" w:rsidRDefault="00172746">
      <w:pPr>
        <w:rPr>
          <w:b/>
          <w:bCs/>
          <w:sz w:val="16"/>
          <w:szCs w:val="16"/>
        </w:rPr>
      </w:pPr>
    </w:p>
    <w:p w14:paraId="4341459B" w14:textId="77777777" w:rsidR="009D18CD" w:rsidRPr="00EC76F5" w:rsidRDefault="009D18CD">
      <w:pPr>
        <w:rPr>
          <w:b/>
          <w:bCs/>
          <w:sz w:val="16"/>
          <w:szCs w:val="16"/>
        </w:rPr>
      </w:pPr>
    </w:p>
    <w:sectPr w:rsidR="009D18CD" w:rsidRPr="00EC76F5" w:rsidSect="000F6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5"/>
    <w:rsid w:val="00087AC8"/>
    <w:rsid w:val="000B447A"/>
    <w:rsid w:val="000B682E"/>
    <w:rsid w:val="000B6874"/>
    <w:rsid w:val="000D1C6D"/>
    <w:rsid w:val="000F66BE"/>
    <w:rsid w:val="00130AB0"/>
    <w:rsid w:val="00132631"/>
    <w:rsid w:val="00172746"/>
    <w:rsid w:val="00175510"/>
    <w:rsid w:val="002351E8"/>
    <w:rsid w:val="00267548"/>
    <w:rsid w:val="0027101E"/>
    <w:rsid w:val="00277C55"/>
    <w:rsid w:val="00290379"/>
    <w:rsid w:val="002A4771"/>
    <w:rsid w:val="002B7AA8"/>
    <w:rsid w:val="002C381C"/>
    <w:rsid w:val="002C4610"/>
    <w:rsid w:val="002E28A7"/>
    <w:rsid w:val="002E565B"/>
    <w:rsid w:val="00316875"/>
    <w:rsid w:val="003306CA"/>
    <w:rsid w:val="003321C6"/>
    <w:rsid w:val="00354187"/>
    <w:rsid w:val="003941EB"/>
    <w:rsid w:val="003A0BFD"/>
    <w:rsid w:val="003B2E0F"/>
    <w:rsid w:val="004042EE"/>
    <w:rsid w:val="00411A47"/>
    <w:rsid w:val="00434637"/>
    <w:rsid w:val="00444785"/>
    <w:rsid w:val="00452C95"/>
    <w:rsid w:val="0045459F"/>
    <w:rsid w:val="00455CB5"/>
    <w:rsid w:val="00471D24"/>
    <w:rsid w:val="0049192C"/>
    <w:rsid w:val="004D2772"/>
    <w:rsid w:val="004D7948"/>
    <w:rsid w:val="004E09AB"/>
    <w:rsid w:val="00511A90"/>
    <w:rsid w:val="00512365"/>
    <w:rsid w:val="00531ACF"/>
    <w:rsid w:val="00544C1B"/>
    <w:rsid w:val="005818CD"/>
    <w:rsid w:val="0058459E"/>
    <w:rsid w:val="00593013"/>
    <w:rsid w:val="00595B4F"/>
    <w:rsid w:val="005A61EE"/>
    <w:rsid w:val="005B751F"/>
    <w:rsid w:val="005C124A"/>
    <w:rsid w:val="005E219D"/>
    <w:rsid w:val="00600B4C"/>
    <w:rsid w:val="00610848"/>
    <w:rsid w:val="00621A6D"/>
    <w:rsid w:val="0065356E"/>
    <w:rsid w:val="006B4E90"/>
    <w:rsid w:val="006E3650"/>
    <w:rsid w:val="006F6CF2"/>
    <w:rsid w:val="0078715E"/>
    <w:rsid w:val="007C7E4C"/>
    <w:rsid w:val="007E2E28"/>
    <w:rsid w:val="008021C9"/>
    <w:rsid w:val="008B4FF7"/>
    <w:rsid w:val="00915479"/>
    <w:rsid w:val="009318E1"/>
    <w:rsid w:val="00934200"/>
    <w:rsid w:val="00971F4A"/>
    <w:rsid w:val="00975827"/>
    <w:rsid w:val="00997F8B"/>
    <w:rsid w:val="009D18CD"/>
    <w:rsid w:val="00A55BEC"/>
    <w:rsid w:val="00A57113"/>
    <w:rsid w:val="00A7092E"/>
    <w:rsid w:val="00A75067"/>
    <w:rsid w:val="00A91635"/>
    <w:rsid w:val="00A976BB"/>
    <w:rsid w:val="00AA452E"/>
    <w:rsid w:val="00AB01C0"/>
    <w:rsid w:val="00B26BFA"/>
    <w:rsid w:val="00B419EE"/>
    <w:rsid w:val="00B85E79"/>
    <w:rsid w:val="00BD5D4B"/>
    <w:rsid w:val="00BF6AB5"/>
    <w:rsid w:val="00C14E6B"/>
    <w:rsid w:val="00C1574A"/>
    <w:rsid w:val="00C15764"/>
    <w:rsid w:val="00C522CD"/>
    <w:rsid w:val="00C76B3C"/>
    <w:rsid w:val="00CA1D6A"/>
    <w:rsid w:val="00D226D4"/>
    <w:rsid w:val="00D61A03"/>
    <w:rsid w:val="00D71767"/>
    <w:rsid w:val="00D71C57"/>
    <w:rsid w:val="00D8647F"/>
    <w:rsid w:val="00DF61DE"/>
    <w:rsid w:val="00E22E32"/>
    <w:rsid w:val="00E43879"/>
    <w:rsid w:val="00E45A16"/>
    <w:rsid w:val="00E550E6"/>
    <w:rsid w:val="00E56F32"/>
    <w:rsid w:val="00EA175B"/>
    <w:rsid w:val="00EA525F"/>
    <w:rsid w:val="00EC1D2F"/>
    <w:rsid w:val="00EC76F5"/>
    <w:rsid w:val="00EF06A7"/>
    <w:rsid w:val="00F11F04"/>
    <w:rsid w:val="00FA3964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A180"/>
  <w15:chartTrackingRefBased/>
  <w15:docId w15:val="{98EDF592-023B-FD48-8324-4B0E747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de meij</dc:creator>
  <cp:keywords/>
  <dc:description/>
  <cp:lastModifiedBy>Graeff, A. de</cp:lastModifiedBy>
  <cp:revision>2</cp:revision>
  <dcterms:created xsi:type="dcterms:W3CDTF">2020-10-20T15:03:00Z</dcterms:created>
  <dcterms:modified xsi:type="dcterms:W3CDTF">2020-10-20T15:03:00Z</dcterms:modified>
</cp:coreProperties>
</file>